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2BD8" w:rsidRPr="00E83843" w:rsidP="0020167E" w14:paraId="4968FD02" w14:textId="77777777">
      <w:pPr>
        <w:spacing w:before="0"/>
        <w:jc w:val="center"/>
        <w:rPr>
          <w:sz w:val="22"/>
          <w:szCs w:val="22"/>
        </w:rPr>
      </w:pPr>
    </w:p>
    <w:p w:rsidR="00C4319D" w:rsidRPr="00904201" w:rsidP="00C4319D" w14:paraId="67DE8F87" w14:textId="77777777">
      <w:pPr>
        <w:jc w:val="center"/>
        <w:rPr>
          <w:sz w:val="24"/>
          <w:szCs w:val="24"/>
        </w:rPr>
      </w:pPr>
      <w:r w:rsidRPr="00904201">
        <w:rPr>
          <w:sz w:val="24"/>
          <w:szCs w:val="24"/>
        </w:rPr>
        <w:t>4.SINIF FEN BİLİMLERİ DERSİ DERS PLANI</w:t>
      </w:r>
    </w:p>
    <w:p w:rsidR="00C4319D" w:rsidRPr="00904201" w:rsidP="00C4319D" w14:paraId="6667BE75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8</w:t>
      </w:r>
      <w:r w:rsidRPr="00904201">
        <w:rPr>
          <w:b/>
          <w:color w:val="FF0000"/>
          <w:sz w:val="24"/>
          <w:szCs w:val="24"/>
        </w:rPr>
        <w:t>.Hafta</w:t>
      </w:r>
    </w:p>
    <w:p w:rsidR="00C4319D" w:rsidRPr="00904201" w:rsidP="00C4319D" w14:paraId="73908941" w14:textId="77777777">
      <w:pPr>
        <w:jc w:val="center"/>
        <w:rPr>
          <w:sz w:val="24"/>
          <w:szCs w:val="24"/>
        </w:rPr>
      </w:pPr>
      <w:r>
        <w:rPr>
          <w:sz w:val="24"/>
          <w:szCs w:val="24"/>
        </w:rPr>
        <w:t>02-06 KASIM</w:t>
      </w:r>
      <w:r w:rsidRPr="00904201">
        <w:rPr>
          <w:sz w:val="24"/>
          <w:szCs w:val="24"/>
        </w:rPr>
        <w:t xml:space="preserve"> </w:t>
      </w:r>
      <w:r w:rsidR="00A8293E">
        <w:rPr>
          <w:sz w:val="24"/>
          <w:szCs w:val="24"/>
        </w:rPr>
        <w:t>2026</w:t>
      </w:r>
    </w:p>
    <w:p w:rsidR="008E5FA2" w:rsidRPr="00E83843" w:rsidP="00402BD8" w14:paraId="71088AE1" w14:textId="77777777">
      <w:pPr>
        <w:pStyle w:val="ListParagraph"/>
        <w:jc w:val="center"/>
        <w:rPr>
          <w:sz w:val="22"/>
          <w:szCs w:val="22"/>
        </w:rPr>
      </w:pPr>
    </w:p>
    <w:p w:rsidR="005A2ECF" w:rsidRPr="00E83843" w:rsidP="005A2ECF" w14:paraId="44226289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E83843" w:rsidP="005A2ECF" w14:paraId="2D954CA8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5A2ECF" w:rsidRPr="00E83843" w:rsidP="005A2ECF" w14:paraId="1C35031D" w14:textId="77777777">
            <w:pPr>
              <w:spacing w:line="22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3 ders saati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425F58D0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2ECF" w:rsidRPr="00E83843" w:rsidP="005A2ECF" w14:paraId="0669943A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FEN BİLİMLERİ</w:t>
            </w: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2C842141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5A2ECF" w:rsidRPr="00E83843" w:rsidP="005A2ECF" w14:paraId="2010200B" w14:textId="7777777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tr w:rsidTr="005A2ECF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69205943" w14:textId="77777777">
            <w:pPr>
              <w:spacing w:line="18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UNİTE NO/ÜNİTE ADI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A2ECF" w:rsidRPr="00C4319D" w:rsidP="005A2ECF" w14:paraId="02DBFDA9" w14:textId="77777777">
            <w:pPr>
              <w:tabs>
                <w:tab w:val="left" w:pos="284"/>
              </w:tabs>
              <w:spacing w:line="240" w:lineRule="exact"/>
              <w:rPr>
                <w:color w:val="FF0000"/>
                <w:sz w:val="22"/>
                <w:szCs w:val="22"/>
              </w:rPr>
            </w:pPr>
            <w:r w:rsidRPr="00C4319D">
              <w:rPr>
                <w:color w:val="FF0000"/>
                <w:sz w:val="22"/>
                <w:szCs w:val="22"/>
              </w:rPr>
              <w:t>2. BESİNLERİMİZ/CANLILAR VE YAŞAM</w:t>
            </w:r>
          </w:p>
        </w:tc>
      </w:tr>
    </w:tbl>
    <w:p w:rsidR="005A2ECF" w:rsidRPr="00E83843" w:rsidP="005A2ECF" w14:paraId="03054607" w14:textId="77777777">
      <w:pPr>
        <w:ind w:firstLine="180"/>
        <w:rPr>
          <w:sz w:val="22"/>
          <w:szCs w:val="22"/>
        </w:rPr>
      </w:pPr>
    </w:p>
    <w:p w:rsidR="005A2ECF" w:rsidRPr="00E83843" w:rsidP="005A2ECF" w14:paraId="61493785" w14:textId="77777777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E83843" w:rsidP="005A2ECF" w14:paraId="67F0F38C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ÖĞRENME ALANI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1F1949D0" w14:textId="77777777">
            <w:pPr>
              <w:tabs>
                <w:tab w:val="left" w:pos="180"/>
              </w:tabs>
              <w:rPr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>F.4.2.1. Besinler ve Özellikleri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ECF" w:rsidRPr="00E83843" w:rsidP="005A2ECF" w14:paraId="64E5E6A3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284B6E22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F.4.2.1.3. Sağlıklı bir yaşam için besinlerin tazeliğinin ve doğallığının önemini, araştırma verilerine dayalı olarak tartışır.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E83843" w:rsidP="005A2ECF" w14:paraId="256E14A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5A2ECF" w:rsidRPr="00E83843" w:rsidP="005A2ECF" w14:paraId="29D4B81F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75DACD8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Sunuş yolu, </w:t>
            </w:r>
            <w:r w:rsidRPr="00E83843">
              <w:rPr>
                <w:bCs/>
                <w:sz w:val="22"/>
                <w:szCs w:val="22"/>
              </w:rPr>
              <w:t>Anlatım, Tüme varım, Tümdengelim, Grup tartışması, Gezi gözlem, Gösteri, Soru yanıt, Örnek olay, Beyin fırtınası, Canlandırma, Grup çalışmaları, Oyun, Rol yapma, Canlandırma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E83843" w:rsidP="005A2ECF" w14:paraId="06C54D89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76B8785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Ders kitabı, konularla ilgili tablo ve şemalar, güncel yayınlar, aile bireyleri, video, etkileşimli tahta.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5A2ECF" w:rsidRPr="00E83843" w:rsidP="005A2ECF" w14:paraId="71D04135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2ECF" w:rsidRPr="00E83843" w:rsidP="005A2ECF" w14:paraId="64986D4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 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10281242" w14:textId="77777777">
            <w:pPr>
              <w:jc w:val="center"/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ETKİNLİK SÜRECİ</w:t>
            </w:r>
          </w:p>
        </w:tc>
      </w:tr>
      <w:tr w:rsidTr="005A2EC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49CD8116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*</w:t>
            </w:r>
            <w:r w:rsidRPr="00E83843">
              <w:rPr>
                <w:color w:val="242021"/>
                <w:sz w:val="22"/>
                <w:szCs w:val="22"/>
              </w:rPr>
              <w:t>Sağlıklı bir yaşam için besinlerin tazeliğinin ve doğallığının önemini, araştırma verilerine dayalı olarak tartışır.</w:t>
            </w:r>
          </w:p>
          <w:p w:rsidR="005A2ECF" w:rsidRPr="00E83843" w:rsidP="005A2ECF" w14:paraId="71F603B6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iCs/>
                <w:color w:val="242021"/>
                <w:sz w:val="22"/>
                <w:szCs w:val="22"/>
              </w:rPr>
              <w:t>Dondurulmuş besinler, paketlenmiş besinler, son kullanma tarihi gibi kav</w:t>
            </w:r>
            <w:r w:rsidRPr="00E83843" w:rsidR="00203202">
              <w:rPr>
                <w:iCs/>
                <w:color w:val="242021"/>
                <w:sz w:val="22"/>
                <w:szCs w:val="22"/>
              </w:rPr>
              <w:t xml:space="preserve">ramlar üzerinde durulur. Ayrıca </w:t>
            </w:r>
            <w:r w:rsidRPr="00E83843">
              <w:rPr>
                <w:iCs/>
                <w:color w:val="242021"/>
                <w:sz w:val="22"/>
                <w:szCs w:val="22"/>
              </w:rPr>
              <w:t>besinlerin temizliği konusuna öğrencilerin dikkati çekilir.</w:t>
            </w:r>
          </w:p>
          <w:p w:rsidR="0020167E" w:rsidRPr="00E83843" w:rsidP="005A2ECF" w14:paraId="6FC9B599" w14:textId="77777777">
            <w:pPr>
              <w:rPr>
                <w:iCs/>
                <w:color w:val="242021"/>
                <w:sz w:val="22"/>
                <w:szCs w:val="22"/>
              </w:rPr>
            </w:pPr>
            <w:r w:rsidRPr="00E83843">
              <w:rPr>
                <w:bCs/>
                <w:color w:val="242021"/>
                <w:sz w:val="22"/>
                <w:szCs w:val="22"/>
              </w:rPr>
              <w:t xml:space="preserve">Konu / Kavramlar: </w:t>
            </w:r>
            <w:r w:rsidRPr="00E83843">
              <w:rPr>
                <w:color w:val="242021"/>
                <w:sz w:val="22"/>
                <w:szCs w:val="22"/>
              </w:rPr>
              <w:t>Besin içerikleri, su, mineral, gıda saklama koşulları, dengeli beslenme, obezite, besin israfı, sigara ve alkol</w:t>
            </w:r>
          </w:p>
          <w:p w:rsidR="005A2ECF" w:rsidRPr="00E83843" w:rsidP="005A2ECF" w14:paraId="77D21A4B" w14:textId="77777777">
            <w:pPr>
              <w:rPr>
                <w:sz w:val="22"/>
                <w:szCs w:val="22"/>
              </w:rPr>
            </w:pPr>
          </w:p>
          <w:p w:rsidR="00B42FCF" w:rsidRPr="00E83843" w:rsidP="005A2ECF" w14:paraId="70199A51" w14:textId="77777777">
            <w:pPr>
              <w:rPr>
                <w:sz w:val="22"/>
                <w:szCs w:val="22"/>
              </w:rPr>
            </w:pPr>
          </w:p>
          <w:p w:rsidR="005A2ECF" w:rsidRPr="00E83843" w:rsidP="005A2ECF" w14:paraId="0FB0674C" w14:textId="77777777">
            <w:pPr>
              <w:rPr>
                <w:sz w:val="22"/>
                <w:szCs w:val="22"/>
              </w:rPr>
            </w:pPr>
            <w:r w:rsidRPr="00E83843">
              <w:rPr>
                <w:iCs/>
                <w:sz w:val="22"/>
                <w:szCs w:val="22"/>
              </w:rPr>
              <w:t xml:space="preserve">Ders kitabındaki bilgiler okunarak etkinlikler yapılır. </w:t>
            </w:r>
          </w:p>
          <w:p w:rsidR="005A2ECF" w:rsidRPr="00E83843" w:rsidP="005A2ECF" w14:paraId="53BD2208" w14:textId="77777777">
            <w:pPr>
              <w:spacing w:line="259" w:lineRule="auto"/>
              <w:rPr>
                <w:iCs/>
                <w:sz w:val="22"/>
                <w:szCs w:val="22"/>
              </w:rPr>
            </w:pPr>
          </w:p>
        </w:tc>
      </w:tr>
      <w:tr w:rsidTr="005A2EC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E83843" w:rsidP="005A2ECF" w14:paraId="13ABE9E1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Bireysel ve Grupla Öğrenme Etkinlikleri</w:t>
            </w:r>
          </w:p>
          <w:p w:rsidR="005A2ECF" w:rsidRPr="00E83843" w:rsidP="005A2ECF" w14:paraId="2BA614A3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2BC39CD4" w14:textId="77777777">
            <w:pPr>
              <w:rPr>
                <w:rStyle w:val="fontstyle21"/>
                <w:rFonts w:ascii="Times New Roman" w:hAnsi="Times New Roman"/>
                <w:i w:val="0"/>
                <w:sz w:val="22"/>
                <w:szCs w:val="22"/>
              </w:rPr>
            </w:pP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Sağlık bir yaşam için besinler nasıl olmalıdır</w:t>
            </w:r>
            <w:r w:rsidRPr="00E83843">
              <w:rPr>
                <w:rStyle w:val="fontstyle01"/>
                <w:rFonts w:ascii="Times New Roman" w:hAnsi="Times New Roman"/>
                <w:sz w:val="22"/>
                <w:szCs w:val="22"/>
              </w:rPr>
              <w:t>?</w:t>
            </w:r>
          </w:p>
          <w:p w:rsidR="005A2ECF" w:rsidRPr="00E83843" w:rsidP="005A2ECF" w14:paraId="7BCACA95" w14:textId="77777777">
            <w:pPr>
              <w:rPr>
                <w:sz w:val="22"/>
                <w:szCs w:val="22"/>
              </w:rPr>
            </w:pPr>
          </w:p>
        </w:tc>
      </w:tr>
    </w:tbl>
    <w:p w:rsidR="005A2ECF" w:rsidRPr="00E83843" w:rsidP="005A2ECF" w14:paraId="2B40AF82" w14:textId="77777777">
      <w:pPr>
        <w:pStyle w:val="Heading6"/>
        <w:ind w:firstLine="180"/>
        <w:rPr>
          <w:b w:val="0"/>
          <w:szCs w:val="22"/>
        </w:rPr>
      </w:pPr>
    </w:p>
    <w:p w:rsidR="005A2ECF" w:rsidRPr="00E83843" w:rsidP="005A2ECF" w14:paraId="69A3B828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A2EC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E83843" w:rsidP="005A2ECF" w14:paraId="674E18E9" w14:textId="7777777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E83843">
              <w:rPr>
                <w:b w:val="0"/>
                <w:sz w:val="22"/>
                <w:szCs w:val="22"/>
              </w:rPr>
              <w:t>Ölçme-Değerlendirme:</w:t>
            </w:r>
          </w:p>
          <w:p w:rsidR="005A2ECF" w:rsidRPr="00E83843" w:rsidP="005A2ECF" w14:paraId="73D8C290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2ECF" w:rsidRPr="00E83843" w:rsidP="005A2ECF" w14:paraId="6F989B77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İzleme /ünite testleri, uygulama etkinlikleri, açık uçlu sorular, kelime ilişkilendirme, öz ve akran değerlendirme, grup değerlendirme, gözlem formları</w:t>
            </w:r>
          </w:p>
        </w:tc>
      </w:tr>
    </w:tbl>
    <w:p w:rsidR="005A2ECF" w:rsidRPr="00E83843" w:rsidP="005A2ECF" w14:paraId="368A0E1C" w14:textId="77777777">
      <w:pPr>
        <w:pStyle w:val="Heading6"/>
        <w:ind w:firstLine="180"/>
        <w:rPr>
          <w:b w:val="0"/>
          <w:szCs w:val="22"/>
        </w:rPr>
      </w:pPr>
    </w:p>
    <w:p w:rsidR="005A2ECF" w:rsidRPr="00E83843" w:rsidP="005A2ECF" w14:paraId="1F81F3BE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A2EC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2ECF" w:rsidRPr="00E83843" w:rsidP="005A2ECF" w14:paraId="4C3A6F88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 xml:space="preserve">Planın Uygulanmasına </w:t>
            </w:r>
          </w:p>
          <w:p w:rsidR="005A2ECF" w:rsidRPr="00E83843" w:rsidP="005A2ECF" w14:paraId="56D0CE9B" w14:textId="77777777">
            <w:pPr>
              <w:rPr>
                <w:sz w:val="22"/>
                <w:szCs w:val="22"/>
              </w:rPr>
            </w:pPr>
            <w:r w:rsidRPr="00E83843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167E" w:rsidRPr="00E83843" w:rsidP="0020167E" w14:paraId="7156A4B1" w14:textId="77777777">
            <w:pPr>
              <w:rPr>
                <w:sz w:val="22"/>
                <w:szCs w:val="22"/>
              </w:rPr>
            </w:pPr>
            <w:r w:rsidRPr="00E83843">
              <w:rPr>
                <w:color w:val="242021"/>
                <w:sz w:val="22"/>
                <w:szCs w:val="22"/>
              </w:rPr>
              <w:t>Bu ünitede öğrencilerde; besin çeşitleri, sağlıklı ve dengeli beslenme, sigara ve alkol kullanımının zararları, sağlıklı beslenmenin faydalarına yönelik bilinç oluşturulması amaçlanmaktadır.</w:t>
            </w:r>
            <w:r w:rsidRPr="00E83843">
              <w:rPr>
                <w:sz w:val="22"/>
                <w:szCs w:val="22"/>
              </w:rPr>
              <w:t xml:space="preserve"> </w:t>
            </w:r>
          </w:p>
          <w:p w:rsidR="005A2ECF" w:rsidRPr="00E83843" w:rsidP="005A2ECF" w14:paraId="691F8F0A" w14:textId="77777777">
            <w:pPr>
              <w:rPr>
                <w:sz w:val="22"/>
                <w:szCs w:val="22"/>
              </w:rPr>
            </w:pPr>
          </w:p>
        </w:tc>
      </w:tr>
    </w:tbl>
    <w:p w:rsidR="005A2ECF" w:rsidRPr="00E83843" w:rsidP="005A2ECF" w14:paraId="14866FBD" w14:textId="77777777">
      <w:pPr>
        <w:rPr>
          <w:sz w:val="22"/>
          <w:szCs w:val="22"/>
        </w:rPr>
      </w:pPr>
    </w:p>
    <w:p w:rsidR="005A2ECF" w:rsidRPr="00E83843" w:rsidP="005A2ECF" w14:paraId="1D44554A" w14:textId="77777777">
      <w:pPr>
        <w:rPr>
          <w:sz w:val="22"/>
          <w:szCs w:val="22"/>
        </w:rPr>
      </w:pPr>
    </w:p>
    <w:p w:rsidR="0020167E" w:rsidRPr="00E83843" w:rsidP="005A2ECF" w14:paraId="2035FF54" w14:textId="77777777">
      <w:pPr>
        <w:rPr>
          <w:sz w:val="22"/>
          <w:szCs w:val="22"/>
        </w:rPr>
      </w:pPr>
    </w:p>
    <w:p w:rsidR="005A2ECF" w:rsidRPr="00E83843" w:rsidP="005A2ECF" w14:paraId="1F4F0CF0" w14:textId="77777777">
      <w:pPr>
        <w:rPr>
          <w:sz w:val="22"/>
          <w:szCs w:val="22"/>
        </w:rPr>
      </w:pPr>
      <w:r w:rsidRPr="00E83843">
        <w:rPr>
          <w:sz w:val="22"/>
          <w:szCs w:val="22"/>
        </w:rPr>
        <w:t xml:space="preserve">  </w:t>
      </w:r>
    </w:p>
    <w:p w:rsidR="005A2ECF" w:rsidRPr="00E83843" w:rsidP="005A2ECF" w14:paraId="0FD42EFB" w14:textId="77777777">
      <w:pPr>
        <w:rPr>
          <w:sz w:val="22"/>
          <w:szCs w:val="22"/>
        </w:rPr>
      </w:pPr>
    </w:p>
    <w:p w:rsidR="005A2ECF" w:rsidRPr="00E83843" w14:paraId="39F9EAF7" w14:textId="77777777">
      <w:pPr>
        <w:rPr>
          <w:sz w:val="22"/>
          <w:szCs w:val="22"/>
        </w:rPr>
      </w:pPr>
    </w:p>
    <w:p w:rsidR="008E5FA2" w:rsidRPr="00E83843" w:rsidP="00203202" w14:paraId="6BF52D17" w14:textId="77777777">
      <w:pPr>
        <w:jc w:val="center"/>
        <w:rPr>
          <w:sz w:val="22"/>
          <w:szCs w:val="22"/>
        </w:rPr>
      </w:pPr>
    </w:p>
    <w:p w:rsidR="00845437" w:rsidRPr="00E83843" w:rsidP="00203202" w14:paraId="08F860A3" w14:textId="77777777">
      <w:pPr>
        <w:jc w:val="center"/>
        <w:rPr>
          <w:sz w:val="22"/>
          <w:szCs w:val="22"/>
        </w:rPr>
      </w:pPr>
    </w:p>
    <w:p w:rsidR="00845437" w:rsidRPr="00E83843" w:rsidP="00203202" w14:paraId="58A6DDD9" w14:textId="77777777">
      <w:pPr>
        <w:jc w:val="center"/>
        <w:rPr>
          <w:sz w:val="22"/>
          <w:szCs w:val="22"/>
        </w:rPr>
      </w:pPr>
    </w:p>
    <w:p w:rsidR="00845437" w:rsidRPr="00E83843" w:rsidP="00203202" w14:paraId="7AB6B718" w14:textId="77777777">
      <w:pPr>
        <w:jc w:val="center"/>
        <w:rPr>
          <w:sz w:val="22"/>
          <w:szCs w:val="22"/>
        </w:rPr>
      </w:pPr>
    </w:p>
    <w:p w:rsidR="00845437" w:rsidRPr="00E83843" w:rsidP="00203202" w14:paraId="3DE3516F" w14:textId="77777777">
      <w:pPr>
        <w:jc w:val="center"/>
        <w:rPr>
          <w:sz w:val="22"/>
          <w:szCs w:val="22"/>
        </w:rPr>
      </w:pPr>
    </w:p>
    <w:p w:rsidR="00845437" w:rsidP="00203202" w14:paraId="2109D002" w14:textId="77777777">
      <w:pPr>
        <w:jc w:val="center"/>
        <w:rPr>
          <w:sz w:val="22"/>
          <w:szCs w:val="22"/>
        </w:rPr>
      </w:pPr>
    </w:p>
    <w:p w:rsidR="00C4319D" w:rsidP="00203202" w14:paraId="2C3934C4" w14:textId="77777777">
      <w:pPr>
        <w:jc w:val="center"/>
        <w:rPr>
          <w:sz w:val="22"/>
          <w:szCs w:val="22"/>
        </w:rPr>
      </w:pPr>
    </w:p>
    <w:sectPr w:rsidSect="00845437">
      <w:pgSz w:w="11906" w:h="16838"/>
      <w:pgMar w:top="851" w:right="849" w:bottom="426" w:left="851" w:header="397" w:footer="340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-Light">
    <w:altName w:val="MS Mincho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A98188D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3779B"/>
    <w:multiLevelType w:val="hybridMultilevel"/>
    <w:tmpl w:val="7050103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C0"/>
    <w:rsid w:val="000520C0"/>
    <w:rsid w:val="000C06D8"/>
    <w:rsid w:val="000E13C0"/>
    <w:rsid w:val="0013511C"/>
    <w:rsid w:val="00137F22"/>
    <w:rsid w:val="001B70FF"/>
    <w:rsid w:val="001C0788"/>
    <w:rsid w:val="001D03F2"/>
    <w:rsid w:val="001E752A"/>
    <w:rsid w:val="001F3533"/>
    <w:rsid w:val="0020167E"/>
    <w:rsid w:val="00202FF1"/>
    <w:rsid w:val="00203202"/>
    <w:rsid w:val="00216DF6"/>
    <w:rsid w:val="002639FB"/>
    <w:rsid w:val="00272EFD"/>
    <w:rsid w:val="00275AD8"/>
    <w:rsid w:val="002D209E"/>
    <w:rsid w:val="00316B23"/>
    <w:rsid w:val="00336E2D"/>
    <w:rsid w:val="00391271"/>
    <w:rsid w:val="003A26B7"/>
    <w:rsid w:val="003B39C0"/>
    <w:rsid w:val="003E0B67"/>
    <w:rsid w:val="003E2A5B"/>
    <w:rsid w:val="00402BD8"/>
    <w:rsid w:val="00437BFF"/>
    <w:rsid w:val="00490391"/>
    <w:rsid w:val="004D5E22"/>
    <w:rsid w:val="004E0485"/>
    <w:rsid w:val="004E598A"/>
    <w:rsid w:val="00594403"/>
    <w:rsid w:val="005A2ECF"/>
    <w:rsid w:val="005C2096"/>
    <w:rsid w:val="005C62C5"/>
    <w:rsid w:val="005F62F3"/>
    <w:rsid w:val="00616D4A"/>
    <w:rsid w:val="00633D51"/>
    <w:rsid w:val="006502CE"/>
    <w:rsid w:val="006A5AF2"/>
    <w:rsid w:val="006A65DA"/>
    <w:rsid w:val="006E67D6"/>
    <w:rsid w:val="007205D3"/>
    <w:rsid w:val="0072308A"/>
    <w:rsid w:val="00762BC2"/>
    <w:rsid w:val="00767F05"/>
    <w:rsid w:val="007F3A83"/>
    <w:rsid w:val="00845437"/>
    <w:rsid w:val="00847FA8"/>
    <w:rsid w:val="00865125"/>
    <w:rsid w:val="00865B66"/>
    <w:rsid w:val="0088697E"/>
    <w:rsid w:val="008B4E25"/>
    <w:rsid w:val="008B7EFD"/>
    <w:rsid w:val="008C627B"/>
    <w:rsid w:val="008E5FA2"/>
    <w:rsid w:val="00904201"/>
    <w:rsid w:val="00925F71"/>
    <w:rsid w:val="00977538"/>
    <w:rsid w:val="0099711E"/>
    <w:rsid w:val="009A5FA2"/>
    <w:rsid w:val="009D139A"/>
    <w:rsid w:val="00A0654C"/>
    <w:rsid w:val="00A4634E"/>
    <w:rsid w:val="00A81AFF"/>
    <w:rsid w:val="00A8293E"/>
    <w:rsid w:val="00AB616D"/>
    <w:rsid w:val="00AF0E7B"/>
    <w:rsid w:val="00AF2632"/>
    <w:rsid w:val="00AF6394"/>
    <w:rsid w:val="00B20E32"/>
    <w:rsid w:val="00B2522D"/>
    <w:rsid w:val="00B42FCF"/>
    <w:rsid w:val="00B54ECD"/>
    <w:rsid w:val="00BB74FE"/>
    <w:rsid w:val="00BE0391"/>
    <w:rsid w:val="00BE44EA"/>
    <w:rsid w:val="00BF0C02"/>
    <w:rsid w:val="00BF6BC2"/>
    <w:rsid w:val="00C172A0"/>
    <w:rsid w:val="00C4056C"/>
    <w:rsid w:val="00C4319D"/>
    <w:rsid w:val="00C64F4B"/>
    <w:rsid w:val="00CF61EC"/>
    <w:rsid w:val="00D243CC"/>
    <w:rsid w:val="00D80FF8"/>
    <w:rsid w:val="00D8703E"/>
    <w:rsid w:val="00D944DD"/>
    <w:rsid w:val="00DB138E"/>
    <w:rsid w:val="00DD1CDF"/>
    <w:rsid w:val="00DF36AB"/>
    <w:rsid w:val="00E37BB8"/>
    <w:rsid w:val="00E82696"/>
    <w:rsid w:val="00E83843"/>
    <w:rsid w:val="00ED4000"/>
    <w:rsid w:val="00ED7366"/>
    <w:rsid w:val="00EE4C8E"/>
    <w:rsid w:val="00EF502D"/>
    <w:rsid w:val="00F2014D"/>
    <w:rsid w:val="00F3697E"/>
    <w:rsid w:val="00F65697"/>
    <w:rsid w:val="00F847F9"/>
    <w:rsid w:val="00FD7D1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ED048BC"/>
  <w15:docId w15:val="{069C4040-3958-41D6-9A0A-05BE9E6C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3B39C0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3B39C0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3B39C0"/>
    <w:pPr>
      <w:keepNext/>
      <w:ind w:firstLine="360"/>
      <w:jc w:val="both"/>
      <w:outlineLvl w:val="5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3B39C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3B39C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3B39C0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3B39C0"/>
    <w:pPr>
      <w:ind w:left="720"/>
      <w:contextualSpacing/>
    </w:pPr>
  </w:style>
  <w:style w:type="paragraph" w:styleId="BodyText">
    <w:name w:val="Body Text"/>
    <w:basedOn w:val="Normal"/>
    <w:link w:val="GvdeMetniChar"/>
    <w:uiPriority w:val="99"/>
    <w:unhideWhenUsed/>
    <w:rsid w:val="003B39C0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3B39C0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fontstyle01">
    <w:name w:val="fontstyle01"/>
    <w:basedOn w:val="DefaultParagraphFont"/>
    <w:rsid w:val="00EE4C8E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EE4C8E"/>
    <w:rPr>
      <w:rFonts w:ascii="HelveticaLightItalic" w:hAnsi="HelveticaLightItalic" w:hint="default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847FA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847FA8"/>
    <w:rPr>
      <w:rFonts w:ascii="Segoe UI" w:eastAsia="Times New Roman" w:hAnsi="Segoe UI" w:cs="Segoe UI"/>
      <w:sz w:val="18"/>
      <w:szCs w:val="18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AltBilgiChar"/>
    <w:uiPriority w:val="99"/>
    <w:unhideWhenUsed/>
    <w:rsid w:val="0084543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DefaultParagraphFont"/>
    <w:link w:val="Footer"/>
    <w:uiPriority w:val="99"/>
    <w:rsid w:val="0084543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Spacing">
    <w:name w:val="No Spacing"/>
    <w:uiPriority w:val="1"/>
    <w:qFormat/>
    <w:rsid w:val="00F65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2275</TotalTime>
  <Pages>36</Pages>
  <Words>10189</Words>
  <Characters>58080</Characters>
  <Application>Microsoft Office Word</Application>
  <DocSecurity>0</DocSecurity>
  <Lines>484</Lines>
  <Paragraphs>136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68133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8</cp:revision>
  <cp:lastPrinted>2023-09-10T15:33:00Z</cp:lastPrinted>
  <dcterms:created xsi:type="dcterms:W3CDTF">2021-07-31T17:19:00Z</dcterms:created>
  <dcterms:modified xsi:type="dcterms:W3CDTF">2026-07-16T21:08:00Z</dcterms:modified>
  <cp:category>Mustafa KABUL</cp:category>
</cp:coreProperties>
</file>